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719AB792" w:rsidR="00D03567" w:rsidRPr="0005706B" w:rsidRDefault="00133008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Cyber</w:t>
            </w:r>
            <w:r w:rsidR="009022F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ecurity</w:t>
            </w:r>
            <w:r w:rsidR="005849B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17615DF" w:rsidR="00255B63" w:rsidRPr="00D03567" w:rsidRDefault="00133008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33008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0612CS01 Perform Basic Computer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689BB164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33008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33008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June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6778623B" w:rsidR="00D03567" w:rsidRPr="00BC349E" w:rsidRDefault="00133008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shd w:val="clear" w:color="auto" w:fill="auto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9C0A1D1" w:rsidR="00D3033E" w:rsidRPr="009218D7" w:rsidRDefault="00133008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</w:t>
            </w:r>
            <w:r w:rsidR="009022F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ecurity</w:t>
            </w:r>
            <w:r w:rsidR="005849B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CA1FD20" w:rsidR="00886CDA" w:rsidRPr="00886CDA" w:rsidRDefault="00133008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3369C0C1" w14:textId="66EE257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6B8850A" w14:textId="77777777" w:rsidR="005849BF" w:rsidRPr="009218D7" w:rsidRDefault="005849BF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D53CB4" w14:textId="77777777" w:rsidR="00133008" w:rsidRPr="00133008" w:rsidRDefault="00133008" w:rsidP="00D0356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0A5D6639" w14:textId="77777777" w:rsidR="00133008" w:rsidRP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4CEFBE3C" w14:textId="3B1C574B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42AA9F34" w14:textId="7E6D9160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72C4D7DB" w14:textId="6B068671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1CA52BFE" w14:textId="553A8429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5BB3C335" w14:textId="77777777" w:rsidR="003C7729" w:rsidRPr="009218D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45BD84C7" w14:textId="77777777" w:rsidR="00133008" w:rsidRDefault="00133008" w:rsidP="005849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a workstation 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and install MSOffice </w:t>
            </w:r>
            <w:r w:rsidR="00422950">
              <w:rPr>
                <w:rFonts w:ascii="Arial" w:hAnsi="Arial" w:cs="Arial"/>
                <w:sz w:val="22"/>
                <w:szCs w:val="22"/>
              </w:rPr>
              <w:t xml:space="preserve">&amp; </w:t>
            </w:r>
            <w:r w:rsidR="009022F6">
              <w:rPr>
                <w:rFonts w:ascii="Arial" w:hAnsi="Arial" w:cs="Arial"/>
                <w:sz w:val="22"/>
                <w:szCs w:val="22"/>
              </w:rPr>
              <w:t>antivirus along with an internet connection. Prepare a word d</w:t>
            </w:r>
            <w:r>
              <w:rPr>
                <w:rFonts w:ascii="Arial" w:hAnsi="Arial" w:cs="Arial"/>
                <w:sz w:val="22"/>
                <w:szCs w:val="22"/>
              </w:rPr>
              <w:t>ocument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2950">
              <w:rPr>
                <w:rFonts w:ascii="Arial" w:hAnsi="Arial" w:cs="Arial"/>
                <w:sz w:val="22"/>
                <w:szCs w:val="22"/>
              </w:rPr>
              <w:t>containing setup process and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cybersecurity practices followed during process</w:t>
            </w:r>
            <w:r w:rsidR="00990034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 w:rsidR="00990034">
              <w:rPr>
                <w:rFonts w:ascii="Arial" w:hAnsi="Arial" w:cs="Arial"/>
                <w:sz w:val="22"/>
                <w:szCs w:val="22"/>
              </w:rPr>
              <w:t>the report to supervisor via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 w:rsidR="009022F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148A98" w14:textId="4EFF9E1E" w:rsidR="005849BF" w:rsidRPr="009218D7" w:rsidRDefault="005849BF" w:rsidP="0058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218D7">
        <w:trPr>
          <w:trHeight w:val="3677"/>
        </w:trPr>
        <w:tc>
          <w:tcPr>
            <w:tcW w:w="1615" w:type="dxa"/>
            <w:shd w:val="clear" w:color="auto" w:fill="auto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1E4D9C48" w14:textId="77777777" w:rsidR="002E4E6D" w:rsidRDefault="002E4E6D" w:rsidP="002E4E6D">
            <w:pPr>
              <w:pStyle w:val="ListParagraph"/>
              <w:ind w:left="399"/>
              <w:rPr>
                <w:rFonts w:ascii="Arial" w:hAnsi="Arial" w:cs="Arial"/>
                <w:sz w:val="22"/>
              </w:rPr>
            </w:pPr>
          </w:p>
          <w:p w14:paraId="1A4D33AD" w14:textId="03924AD6" w:rsidR="006807C6" w:rsidRPr="006807C6" w:rsidRDefault="006807C6" w:rsidP="00F1443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Set the system settings.</w:t>
            </w:r>
          </w:p>
          <w:p w14:paraId="68F40C7E" w14:textId="16F1A9F4" w:rsidR="006807C6" w:rsidRPr="006807C6" w:rsidRDefault="006807C6" w:rsidP="00F1443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Create a new user account.</w:t>
            </w:r>
          </w:p>
          <w:p w14:paraId="6E99D6C2" w14:textId="210F8A47" w:rsidR="006807C6" w:rsidRDefault="006807C6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Connect and test basic peripherals.</w:t>
            </w:r>
          </w:p>
          <w:p w14:paraId="3906F852" w14:textId="422FD654" w:rsidR="006807C6" w:rsidRPr="00533C53" w:rsidRDefault="006807C6" w:rsidP="00533C53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  <w:szCs w:val="22"/>
              </w:rPr>
            </w:pPr>
            <w:r w:rsidRPr="00533C53">
              <w:rPr>
                <w:rFonts w:ascii="Arial" w:hAnsi="Arial" w:cs="Arial"/>
                <w:sz w:val="22"/>
                <w:szCs w:val="22"/>
              </w:rPr>
              <w:t>Identify</w:t>
            </w:r>
            <w:r w:rsidR="00533C53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Pr="00533C53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="00533C53">
              <w:rPr>
                <w:rFonts w:ascii="Arial" w:hAnsi="Arial" w:cs="Arial"/>
                <w:sz w:val="22"/>
                <w:szCs w:val="22"/>
              </w:rPr>
              <w:t xml:space="preserve"> required</w:t>
            </w:r>
            <w:r w:rsidRPr="00533C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3C53">
              <w:rPr>
                <w:rFonts w:ascii="Arial" w:hAnsi="Arial" w:cs="Arial"/>
                <w:sz w:val="22"/>
                <w:szCs w:val="22"/>
              </w:rPr>
              <w:t>software.</w:t>
            </w:r>
          </w:p>
          <w:p w14:paraId="1CF63BC7" w14:textId="2C196A70" w:rsidR="006807C6" w:rsidRDefault="00533C53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Check the installed programs work</w:t>
            </w:r>
            <w:r w:rsidR="006807C6" w:rsidRPr="006807C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correctly.</w:t>
            </w:r>
          </w:p>
          <w:p w14:paraId="5BB7FFA0" w14:textId="0AFD17E6" w:rsidR="006807C6" w:rsidRDefault="006807C6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Test the internet connectio</w:t>
            </w:r>
            <w:r w:rsidR="00007FB0"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>.</w:t>
            </w:r>
          </w:p>
          <w:p w14:paraId="7B85F880" w14:textId="59FB296E" w:rsidR="008F37DE" w:rsidRPr="008F37DE" w:rsidRDefault="00F1443F" w:rsidP="008F37DE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Enable antivirus software and</w:t>
            </w:r>
            <w:r w:rsidR="00533C53">
              <w:rPr>
                <w:rFonts w:ascii="Arial" w:hAnsi="Arial" w:cs="Arial"/>
                <w:sz w:val="22"/>
              </w:rPr>
              <w:t xml:space="preserve"> </w:t>
            </w:r>
            <w:r w:rsidRPr="006807C6">
              <w:rPr>
                <w:rFonts w:ascii="Arial" w:hAnsi="Arial" w:cs="Arial"/>
                <w:sz w:val="22"/>
              </w:rPr>
              <w:t>system firewall.</w:t>
            </w:r>
          </w:p>
          <w:p w14:paraId="569AEB0E" w14:textId="1209DF40" w:rsidR="006807C6" w:rsidRPr="006807C6" w:rsidRDefault="008F37DE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Prepare a report </w:t>
            </w:r>
            <w:r w:rsidR="006807C6" w:rsidRPr="006807C6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the</w:t>
            </w:r>
            <w:r w:rsidR="006807C6" w:rsidRPr="006807C6">
              <w:rPr>
                <w:rFonts w:ascii="Arial" w:hAnsi="Arial" w:cs="Arial"/>
                <w:sz w:val="22"/>
              </w:rPr>
              <w:t xml:space="preserve"> setup process in a </w:t>
            </w:r>
            <w:r>
              <w:rPr>
                <w:rFonts w:ascii="Arial" w:hAnsi="Arial" w:cs="Arial"/>
                <w:sz w:val="22"/>
              </w:rPr>
              <w:t>W</w:t>
            </w:r>
            <w:r w:rsidR="006807C6" w:rsidRPr="006807C6">
              <w:rPr>
                <w:rFonts w:ascii="Arial" w:hAnsi="Arial" w:cs="Arial"/>
                <w:sz w:val="22"/>
              </w:rPr>
              <w:t>ord document.</w:t>
            </w:r>
          </w:p>
          <w:p w14:paraId="7B0FB1DD" w14:textId="05F98806" w:rsidR="0004430D" w:rsidRDefault="00007FB0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</w:t>
            </w:r>
            <w:r w:rsidR="00533C53">
              <w:rPr>
                <w:rFonts w:ascii="Arial" w:hAnsi="Arial" w:cs="Arial"/>
                <w:sz w:val="22"/>
              </w:rPr>
              <w:t>list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04430D" w:rsidRPr="0004430D">
              <w:rPr>
                <w:rFonts w:ascii="Arial" w:hAnsi="Arial" w:cs="Arial"/>
                <w:sz w:val="22"/>
              </w:rPr>
              <w:t>cybersecurity practices in your documentation</w:t>
            </w:r>
          </w:p>
          <w:p w14:paraId="33E3A8D0" w14:textId="3AED035E" w:rsidR="008F37DE" w:rsidRPr="008F37DE" w:rsidRDefault="006807C6" w:rsidP="008F37DE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Compose a</w:t>
            </w:r>
            <w:r w:rsidR="008F37DE"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 xml:space="preserve"> email </w:t>
            </w:r>
            <w:r w:rsidR="008F37DE">
              <w:rPr>
                <w:rFonts w:ascii="Arial" w:hAnsi="Arial" w:cs="Arial"/>
                <w:sz w:val="22"/>
              </w:rPr>
              <w:t xml:space="preserve">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BE0CBCE" w:rsidR="00D03567" w:rsidRPr="007A3C1C" w:rsidRDefault="002E4E6D" w:rsidP="00D035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Cybersecurity L-4</w:t>
            </w:r>
          </w:p>
        </w:tc>
      </w:tr>
      <w:tr w:rsidR="00D03567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4F5488E" w:rsidR="00D03567" w:rsidRPr="007A3C1C" w:rsidRDefault="00F1443F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E9F3BC5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2DC4AE43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6D5E14EE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4D55F16F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751C1CA4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5283C04E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23754C93" w14:textId="77777777" w:rsidR="0004430D" w:rsidRPr="009218D7" w:rsidRDefault="0004430D" w:rsidP="0004430D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6076DE1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174687B2" w14:textId="77777777" w:rsidR="00AB7550" w:rsidRDefault="00422950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>the report to supervisor via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66BA3" w14:textId="51082228" w:rsidR="002E4E6D" w:rsidRPr="00D03567" w:rsidRDefault="002E4E6D" w:rsidP="00990034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30551" w:rsidRPr="007A3C1C" w14:paraId="79B709E7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1BB8660A" w14:textId="78BCB753" w:rsidR="00A30551" w:rsidRPr="000B6C4D" w:rsidRDefault="00A30551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Set the system settings.</w:t>
            </w:r>
          </w:p>
        </w:tc>
        <w:tc>
          <w:tcPr>
            <w:tcW w:w="1059" w:type="dxa"/>
            <w:vAlign w:val="center"/>
          </w:tcPr>
          <w:p w14:paraId="0C2F3E57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37D19" id="Rounded Rectangle 32" o:spid="_x0000_s1026" style="position:absolute;margin-left:7.55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D879B" id="Rounded Rectangle 33" o:spid="_x0000_s1026" style="position:absolute;margin-left:9.3pt;margin-top:2.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92CA81B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7E03C9A4" w14:textId="633EA838" w:rsidR="00A30551" w:rsidRPr="000B6C4D" w:rsidRDefault="00A30551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Create a new user account.</w:t>
            </w:r>
          </w:p>
        </w:tc>
        <w:tc>
          <w:tcPr>
            <w:tcW w:w="1059" w:type="dxa"/>
            <w:vAlign w:val="center"/>
          </w:tcPr>
          <w:p w14:paraId="725B99FA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662EA" id="Rounded Rectangle 10" o:spid="_x0000_s1026" style="position:absolute;margin-left:8.5pt;margin-top: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F5BD6" id="Rounded Rectangle 11" o:spid="_x0000_s1026" style="position:absolute;margin-left:9.5pt;margin-top:4.95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3229087" w14:textId="77777777" w:rsidTr="002E4E6D">
        <w:trPr>
          <w:trHeight w:val="425"/>
        </w:trPr>
        <w:tc>
          <w:tcPr>
            <w:tcW w:w="6739" w:type="dxa"/>
            <w:vAlign w:val="center"/>
          </w:tcPr>
          <w:p w14:paraId="1139C484" w14:textId="21B1AE4C" w:rsidR="00A30551" w:rsidRPr="000B6C4D" w:rsidRDefault="00A30551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Connect and test basic peripherals.</w:t>
            </w:r>
          </w:p>
        </w:tc>
        <w:tc>
          <w:tcPr>
            <w:tcW w:w="1059" w:type="dxa"/>
            <w:vAlign w:val="center"/>
          </w:tcPr>
          <w:p w14:paraId="7034B1F9" w14:textId="5F48FB36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56C4C141" wp14:editId="40BFC0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57CA3" id="Rounded Rectangle 12" o:spid="_x0000_s1026" style="position:absolute;margin-left:8.8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56860E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FFA6933" wp14:editId="175572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6709E" id="Rounded Rectangle 4" o:spid="_x0000_s1026" style="position:absolute;margin-left:9.5pt;margin-top:3.4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0EA2BB2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4FAAF206" w14:textId="7C42FEDD" w:rsidR="00A30551" w:rsidRPr="000B6C4D" w:rsidRDefault="00A30551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  <w:szCs w:val="22"/>
              </w:rPr>
              <w:t>Identify and install the required software.</w:t>
            </w:r>
          </w:p>
        </w:tc>
        <w:tc>
          <w:tcPr>
            <w:tcW w:w="1059" w:type="dxa"/>
            <w:vAlign w:val="center"/>
          </w:tcPr>
          <w:p w14:paraId="6C139F3A" w14:textId="2265796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2FDCE6E" wp14:editId="321A2D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1DDA2" id="Rounded Rectangle 10" o:spid="_x0000_s1026" style="position:absolute;margin-left:8.5pt;margin-top: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07FEBC6" wp14:editId="315461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60763" id="Rounded Rectangle 11" o:spid="_x0000_s1026" style="position:absolute;margin-left:9.5pt;margin-top:4.9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1AA241B0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0ABC29B9" w14:textId="5CBB926A" w:rsidR="00A30551" w:rsidRPr="007A3C1C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Check the installed programs work correctly.</w:t>
            </w:r>
          </w:p>
        </w:tc>
        <w:tc>
          <w:tcPr>
            <w:tcW w:w="1059" w:type="dxa"/>
            <w:vAlign w:val="center"/>
          </w:tcPr>
          <w:p w14:paraId="6F9954D4" w14:textId="525A7E2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820BD10" wp14:editId="286E53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646C00" id="Rounded Rectangle 12" o:spid="_x0000_s1026" style="position:absolute;margin-left:8.8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0CB4089" wp14:editId="2B8AE8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BD2E4" id="Rounded Rectangle 4" o:spid="_x0000_s1026" style="position:absolute;margin-left:9.5pt;margin-top:3.4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5EF70A8D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7E7A44BB" w14:textId="7011FB0C" w:rsidR="00A30551" w:rsidRPr="007A3C1C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Test the internet connection.</w:t>
            </w:r>
          </w:p>
        </w:tc>
        <w:tc>
          <w:tcPr>
            <w:tcW w:w="1059" w:type="dxa"/>
            <w:vAlign w:val="center"/>
          </w:tcPr>
          <w:p w14:paraId="33ABAFB9" w14:textId="307671E0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A919AE2" wp14:editId="3C6A43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7AA18"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4DE5114" wp14:editId="539E1D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9229E"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6D6DDA78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11EB30F8" w14:textId="7CD8DC03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Enable antivirus software and system firewall.</w:t>
            </w:r>
          </w:p>
        </w:tc>
        <w:tc>
          <w:tcPr>
            <w:tcW w:w="1059" w:type="dxa"/>
            <w:vAlign w:val="center"/>
          </w:tcPr>
          <w:p w14:paraId="06C242A2" w14:textId="02B8F3D0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621AD16" wp14:editId="63ABD9A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1007301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783C" id="Rounded Rectangle 12" o:spid="_x0000_s1026" style="position:absolute;margin-left:7.9pt;margin-top:2.1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dVcuLdAAAABgEAAA8AAABk&#10;cnMvZG93bnJldi54bWxMzkFLAzEQBeC74H8II3iziVu1dd1sEcWDUESroN7SzZis3UyWTdqu/nrH&#10;kx4fb3jzVYsxdGKHQ2ojaTidKBBITbQtOQ0vz3cncxApG7Kmi4QavjDBoj48qExp456ecLfKTvAI&#10;pdJo8Dn3pZSp8RhMmsQeibuPOASTOQ5O2sHseTx0slDqQgbTEn/wpscbj81mtQ0a7Ld1r8v7+fvj&#10;5u3h1n/m5IrLpdbHR+P1FYiMY/47hl8+06Fm0zpuySbRcT5nedZwNgXB9ayYgVhrmCoFsq7kf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dVcuL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82FE97" w14:textId="1987E365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56A2648" wp14:editId="1898A9D0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6302558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AB2D4" id="Rounded Rectangle 4" o:spid="_x0000_s1026" style="position:absolute;margin-left:8.75pt;margin-top:4.6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d36B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88A9448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69531D51" w14:textId="3494FCC9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Prepare a report of the setup process in a Word document.</w:t>
            </w:r>
          </w:p>
        </w:tc>
        <w:tc>
          <w:tcPr>
            <w:tcW w:w="1059" w:type="dxa"/>
            <w:vAlign w:val="center"/>
          </w:tcPr>
          <w:p w14:paraId="3498ACC8" w14:textId="22856C54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140C8B1" wp14:editId="23AD608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5147711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DD459" id="Rounded Rectangle 10" o:spid="_x0000_s1026" style="position:absolute;margin-left:7.85pt;margin-top:4.7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oinbeAAAABgEAAA8AAABk&#10;cnMvZG93bnJldi54bWxMjk1PwzAQRO9I/AdrkbhRp4F+hTgVAnFAqiooSMDNjRc7NF5HsdsGfj3L&#10;CY6jGb155XLwrThgH5tACsajDARSHUxDVsHL8/3FHERMmoxuA6GCL4ywrE5PSl2YcKQnPGySFQyh&#10;WGgFLqWukDLWDr2Oo9AhcfcReq8Tx95K0+sjw30r8yybSq8b4genO7x1WO82e6/AfBv7unqYvz/u&#10;3tZ37jNFmy9WSp2fDTfXIBIO6W8Mv/qsDhU7bcOeTBQt58mMlwoWVyC4nuVTEFsFl5MxyKqU//W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6Ip2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29395D" w14:textId="366D094D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7BAC38A" wp14:editId="705AF6C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5694415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0CC0A" id="Rounded Rectangle 11" o:spid="_x0000_s1026" style="position:absolute;margin-left:9.15pt;margin-top:4.8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Qbx/eAAAABgEAAA8AAABk&#10;cnMvZG93bnJldi54bWxMjsFOwzAQRO9I/IO1SNyoQ6KWNMSpEIgDUoVKWwm4ufHihMbrKHbbwNez&#10;nOA4mtGbVy5G14kjDqH1pOB6koBAqr1pySrYbh6vchAhajK684QKvjDAojo/K3Vh/Ile8LiOVjCE&#10;QqEVNDH2hZShbtDpMPE9EncffnA6chysNIM+Mdx1Mk2SmXS6JX5odI/3Ddb79cEpMN/Gvi6f8vfV&#10;/u35ofmMwabzpVKXF+PdLYiIY/wbw68+q0PFTjt/IBNExznPeKlgPgPB9c00BbFTkE0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0G8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341A76AA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46878E4D" w14:textId="230D7B36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Enlist cybersecurity practices in your documentation</w:t>
            </w:r>
          </w:p>
        </w:tc>
        <w:tc>
          <w:tcPr>
            <w:tcW w:w="1059" w:type="dxa"/>
            <w:vAlign w:val="center"/>
          </w:tcPr>
          <w:p w14:paraId="596B093F" w14:textId="5107669E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6B10CCAB" wp14:editId="74D36B2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106893076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A29B4" id="Rounded Rectangle 12" o:spid="_x0000_s1026" style="position:absolute;margin-left:8.75pt;margin-top:1.5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9w94jdAAAABgEAAA8AAABk&#10;cnMvZG93bnJldi54bWxMjsFOwzAQRO9I/IO1SNyo01BoCHEqBOKAVFVQkICbGy92aLyOYrcNfD3L&#10;CY6jGb151WL0ndjjENtACqaTDARSE0xLVsHL8/1ZASImTUZ3gVDBF0ZY1MdHlS5NONAT7tfJCoZQ&#10;LLUCl1JfShkbh17HSeiRuPsIg9eJ42ClGfSB4b6TeZZdSq9b4gene7x12GzXO6/AfBv7unwo3h+3&#10;b6s795miza+WSp2ejDfXIBKO6W8Mv/qsDjU7bcKOTBQd5/kFLxWcT0FwPZ/NQGwU5EUB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9w94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4E9797" w14:textId="0223C2AF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E3A9312" wp14:editId="0BDD865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3143996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2D623" id="Rounded Rectangle 4" o:spid="_x0000_s1026" style="position:absolute;margin-left:8.75pt;margin-top:5.4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0Ki2y9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673BD40E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3D5C7547" w14:textId="2251299A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 xml:space="preserve">Compose an email 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  <w:tc>
          <w:tcPr>
            <w:tcW w:w="1059" w:type="dxa"/>
            <w:vAlign w:val="center"/>
          </w:tcPr>
          <w:p w14:paraId="1F0C02C1" w14:textId="37FB3D80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8BF82E0" wp14:editId="12DF983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19685" b="27305"/>
                      <wp:wrapNone/>
                      <wp:docPr id="5554661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BFC02B" id="Rounded Rectangle 32" o:spid="_x0000_s1026" style="position:absolute;margin-left:7.25pt;margin-top:.9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jm175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27769" w14:textId="23F8ACEB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399BF529" wp14:editId="7C62FC63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16429823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FEB6B" id="Rounded Rectangle 33" o:spid="_x0000_s1026" style="position:absolute;margin-left:8.55pt;margin-top:4.0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fQK7neAAAABgEAAA8AAABk&#10;cnMvZG93bnJldi54bWxMj8FOwzAQRO9I/IO1lbhRpy2iIY1TIRAHpApBQYLe3Hhrh8brKHbbwNez&#10;nOC0Gs1o9k25HHwrjtjHJpCCyTgDgVQH05BV8Pb6cJmDiEmT0W0gVPCFEZbV+VmpCxNO9ILHdbKC&#10;SygWWoFLqSukjLVDr+M4dEjs7ULvdWLZW2l6feJy38ppll1LrxviD053eOew3q8PXoH5NvZ99Zhv&#10;nvcfT/fuM0U7vVkpdTEabhcgEg7pLwy/+IwOFTNtw4FMFC3r+YSTCnI+bM+veNlWwWyW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30Cu5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1E133B" w14:textId="77777777" w:rsidR="00FD0D21" w:rsidRDefault="00FD0D21" w:rsidP="006F3AE3">
      <w:pPr>
        <w:spacing w:before="240" w:after="0"/>
        <w:rPr>
          <w:rFonts w:asciiTheme="minorBidi" w:hAnsiTheme="minorBidi"/>
        </w:rPr>
      </w:pPr>
    </w:p>
    <w:p w14:paraId="5C181996" w14:textId="6450A02F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EFB891A" w14:textId="77777777" w:rsidR="000E793C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ab/>
      </w:r>
    </w:p>
    <w:p w14:paraId="50B93A89" w14:textId="77777777" w:rsidR="00C534BB" w:rsidRDefault="00C534BB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</w:p>
    <w:p w14:paraId="3AA95C03" w14:textId="77777777" w:rsidR="000E793C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</w:p>
    <w:p w14:paraId="45F3E5FC" w14:textId="02C780EB" w:rsidR="00C05385" w:rsidRPr="00487D73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ab/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E262BB8" w:rsidR="00D03567" w:rsidRPr="007A3C1C" w:rsidRDefault="00FD0D21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Cybersecurity L-4</w:t>
            </w:r>
          </w:p>
        </w:tc>
      </w:tr>
      <w:tr w:rsidR="00D0356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F39F1D1" w:rsidR="00D03567" w:rsidRPr="007A3C1C" w:rsidRDefault="00F1443F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BC15F19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FD0D21">
        <w:trPr>
          <w:trHeight w:val="2237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67CEE254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6438E830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1334E80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507"/>
        <w:gridCol w:w="2169"/>
        <w:gridCol w:w="1791"/>
        <w:gridCol w:w="720"/>
        <w:gridCol w:w="720"/>
        <w:gridCol w:w="1927"/>
      </w:tblGrid>
      <w:tr w:rsidR="00C05385" w:rsidRPr="009218D7" w14:paraId="43372989" w14:textId="77777777" w:rsidTr="00283F35">
        <w:trPr>
          <w:trHeight w:val="1160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7" w:type="dxa"/>
            <w:gridSpan w:val="5"/>
            <w:shd w:val="clear" w:color="auto" w:fill="auto"/>
            <w:vAlign w:val="center"/>
          </w:tcPr>
          <w:p w14:paraId="383703D3" w14:textId="77777777" w:rsidR="00283F35" w:rsidRDefault="00283F35" w:rsidP="00283F35">
            <w:pPr>
              <w:pStyle w:val="ListParagraph"/>
              <w:spacing w:after="200"/>
              <w:ind w:left="397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2AC3365" w14:textId="0EC860D2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633C7824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21D9DDBD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3E1C5B46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60E66E6F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032788A5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1EB1E022" w14:textId="77777777" w:rsidR="0004430D" w:rsidRPr="009218D7" w:rsidRDefault="0004430D" w:rsidP="0004430D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8F0490E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291EDF52" w14:textId="77777777" w:rsidR="002375BA" w:rsidRDefault="00422950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>the report to supervisor via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93BFEF" w14:textId="3DF89BBB" w:rsidR="00283F35" w:rsidRPr="00D03567" w:rsidRDefault="00283F35" w:rsidP="00990034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30551" w:rsidRPr="009218D7" w14:paraId="23A6645D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82A02A6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Set the system settings.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DAF70B9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A90CFDC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Create a new user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544C6506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08F3B136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Connect and test basic peripherals.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24CDA19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0852DBEE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  <w:szCs w:val="22"/>
              </w:rPr>
              <w:t>Identify and install the required software.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7771DC62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411A1E35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Check the installed programs work correctly.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6214EFCF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4FACB449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Test the internet connection.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FC1C620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5D77B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6B86013" w14:textId="5893F5EF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Enable antivirus software and system firewall.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4AA34D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67981E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4373E3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3EA06974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65A184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4F22FA7" w14:textId="3F4EBC26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Prepare a report of the setup process in a Word document.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1AE65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02AAA8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59EB30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7260A655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2D4132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02AE484" w14:textId="49AED74C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Enlist cybersecurity practices in your documentation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8D957C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ACA7B7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AAE00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1E014021" w14:textId="77777777" w:rsidTr="00283F3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D04F55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4803C29" w14:textId="38C4D368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 xml:space="preserve">Compose an email 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90A0ED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A682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F9B77F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DCB1C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6FB583C5" w:rsidR="005208AD" w:rsidRPr="009218D7" w:rsidRDefault="0004430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1964E9DF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7551" id="Rectangle 91" o:spid="_x0000_s1026" style="position:absolute;margin-left:113.65pt;margin-top:.7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2aa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74E4AAA" w:rsidR="00D03567" w:rsidRPr="009218D7" w:rsidRDefault="00283F35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Cybersecurity L-4</w:t>
            </w:r>
          </w:p>
        </w:tc>
      </w:tr>
      <w:tr w:rsidR="00D0356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C0CB7BE" w:rsidR="00D03567" w:rsidRPr="009218D7" w:rsidRDefault="0004430D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E5B8ADC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4966500D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4A099CDE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58325191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024"/>
        <w:gridCol w:w="1440"/>
        <w:gridCol w:w="1440"/>
      </w:tblGrid>
      <w:tr w:rsidR="00C05385" w:rsidRPr="009218D7" w14:paraId="6424A054" w14:textId="77777777" w:rsidTr="00250BBC">
        <w:trPr>
          <w:trHeight w:val="574"/>
          <w:jc w:val="center"/>
        </w:trPr>
        <w:tc>
          <w:tcPr>
            <w:tcW w:w="7015" w:type="dxa"/>
            <w:gridSpan w:val="2"/>
            <w:shd w:val="clear" w:color="auto" w:fill="auto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250BBC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FA80616" w14:textId="068311A9" w:rsidR="00804B65" w:rsidRPr="009218D7" w:rsidRDefault="00A5569F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 xml:space="preserve">What </w:t>
            </w:r>
            <w:r w:rsidR="0004430D">
              <w:rPr>
                <w:rFonts w:asciiTheme="minorBidi" w:eastAsia="Times New Roman" w:hAnsiTheme="minorBidi"/>
                <w:sz w:val="22"/>
                <w:szCs w:val="22"/>
              </w:rPr>
              <w:t xml:space="preserve">software do you think </w:t>
            </w:r>
            <w:r w:rsidR="000E793C">
              <w:rPr>
                <w:rFonts w:asciiTheme="minorBidi" w:eastAsia="Times New Roman" w:hAnsiTheme="minorBidi"/>
                <w:sz w:val="22"/>
                <w:szCs w:val="22"/>
              </w:rPr>
              <w:t>is</w:t>
            </w:r>
            <w:r w:rsidR="0004430D">
              <w:rPr>
                <w:rFonts w:asciiTheme="minorBidi" w:eastAsia="Times New Roman" w:hAnsiTheme="minorBidi"/>
                <w:sz w:val="22"/>
                <w:szCs w:val="22"/>
              </w:rPr>
              <w:t xml:space="preserve"> necessary for the workstation</w:t>
            </w: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250BBC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54FD51B1" w14:textId="1A27B401" w:rsidR="001A02AA" w:rsidRPr="009218D7" w:rsidRDefault="001A02AA" w:rsidP="008F37D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250BBC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001EE7A5" w14:textId="76CF8B41" w:rsidR="00AC0BEB" w:rsidRPr="00A30551" w:rsidRDefault="00A30551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What software do you use for preparation of presentation</w:t>
            </w:r>
            <w:r w:rsidR="00A5569F" w:rsidRPr="00A30551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250BBC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742F5D1" w14:textId="77777777" w:rsidR="001A02AA" w:rsidRPr="00A30551" w:rsidRDefault="001A02AA" w:rsidP="00A3055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250BBC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41D16835" w14:textId="0902B25A" w:rsidR="00540C21" w:rsidRPr="00A30551" w:rsidRDefault="00A3055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30551">
              <w:rPr>
                <w:rFonts w:asciiTheme="minorBidi" w:hAnsiTheme="minorBidi"/>
                <w:iCs/>
                <w:sz w:val="22"/>
                <w:szCs w:val="22"/>
              </w:rPr>
              <w:t>What peripheral is used for printing a document?</w:t>
            </w:r>
          </w:p>
        </w:tc>
        <w:tc>
          <w:tcPr>
            <w:tcW w:w="1440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250BBC">
        <w:trPr>
          <w:trHeight w:val="463"/>
          <w:jc w:val="center"/>
        </w:trPr>
        <w:tc>
          <w:tcPr>
            <w:tcW w:w="991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3C94A916" w14:textId="08B13F74" w:rsidR="00BF4D4B" w:rsidRPr="008F37DE" w:rsidRDefault="00BF4D4B" w:rsidP="009218D7">
            <w:pPr>
              <w:rPr>
                <w:rFonts w:asciiTheme="minorBidi" w:hAnsiTheme="minorBidi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2185C41B" w14:textId="77777777" w:rsidTr="00250BBC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AD6769" w14:textId="1AF1DD8D" w:rsidR="00F039DA" w:rsidRPr="00BF4D4B" w:rsidRDefault="00F039DA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Why do we use CC in email?</w:t>
            </w:r>
          </w:p>
        </w:tc>
        <w:tc>
          <w:tcPr>
            <w:tcW w:w="1440" w:type="dxa"/>
            <w:vMerge w:val="restart"/>
          </w:tcPr>
          <w:p w14:paraId="5A64D84C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46A2969D" w14:textId="77777777" w:rsidTr="00250BBC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CC51F8" w14:textId="42B9958B" w:rsidR="00F039DA" w:rsidRPr="009218D7" w:rsidRDefault="00F039DA" w:rsidP="0099003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7AE49B19" w14:textId="77777777" w:rsidTr="00250BBC">
        <w:trPr>
          <w:trHeight w:val="648"/>
          <w:jc w:val="center"/>
        </w:trPr>
        <w:tc>
          <w:tcPr>
            <w:tcW w:w="991" w:type="dxa"/>
            <w:vMerge w:val="restart"/>
          </w:tcPr>
          <w:p w14:paraId="541A8CF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199E8A24" w14:textId="64AAD46E" w:rsidR="00F039DA" w:rsidRPr="00C534BB" w:rsidRDefault="00F039DA" w:rsidP="009218D7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C534BB">
              <w:rPr>
                <w:rFonts w:asciiTheme="minorBidi" w:eastAsia="Times New Roman" w:hAnsiTheme="minorBidi"/>
                <w:sz w:val="22"/>
                <w:szCs w:val="22"/>
              </w:rPr>
              <w:t>Which software is used for protecting a workstation from viruses?</w:t>
            </w:r>
          </w:p>
        </w:tc>
        <w:tc>
          <w:tcPr>
            <w:tcW w:w="1440" w:type="dxa"/>
            <w:vMerge w:val="restart"/>
          </w:tcPr>
          <w:p w14:paraId="72265992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444735B8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  <w:tr w:rsidR="00F039DA" w:rsidRPr="009218D7" w14:paraId="52CEA035" w14:textId="77777777" w:rsidTr="00250BBC">
        <w:trPr>
          <w:trHeight w:val="732"/>
          <w:jc w:val="center"/>
        </w:trPr>
        <w:tc>
          <w:tcPr>
            <w:tcW w:w="991" w:type="dxa"/>
            <w:vMerge/>
          </w:tcPr>
          <w:p w14:paraId="2B377AD5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42112413" w14:textId="77777777" w:rsidR="00F039DA" w:rsidRDefault="00F039DA" w:rsidP="00A30551">
            <w:pPr>
              <w:rPr>
                <w:rFonts w:asciiTheme="minorBidi" w:eastAsia="Times New Roman" w:hAnsiTheme="minorBidi"/>
              </w:rPr>
            </w:pPr>
          </w:p>
          <w:p w14:paraId="0A6FF9DA" w14:textId="77777777" w:rsidR="00F039DA" w:rsidRDefault="00F039DA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04D0C3B7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57F0FAB4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</w:tbl>
    <w:p w14:paraId="73135F16" w14:textId="45382CBE" w:rsidR="00250BBC" w:rsidRDefault="00250BBC"/>
    <w:p w14:paraId="171954C9" w14:textId="77777777" w:rsidR="00250BBC" w:rsidRDefault="00250BBC">
      <w:r>
        <w:br w:type="page"/>
      </w: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9218D7" w14:paraId="75B4A44A" w14:textId="77777777" w:rsidTr="00250BBC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250BBC">
        <w:tc>
          <w:tcPr>
            <w:tcW w:w="9882" w:type="dxa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250BBC">
        <w:tc>
          <w:tcPr>
            <w:tcW w:w="9882" w:type="dxa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250BBC">
        <w:tc>
          <w:tcPr>
            <w:tcW w:w="9882" w:type="dxa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250BBC">
        <w:tc>
          <w:tcPr>
            <w:tcW w:w="9882" w:type="dxa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250BBC">
        <w:tc>
          <w:tcPr>
            <w:tcW w:w="9882" w:type="dxa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250BBC">
        <w:trPr>
          <w:trHeight w:val="1655"/>
        </w:trPr>
        <w:tc>
          <w:tcPr>
            <w:tcW w:w="9882" w:type="dxa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3C8E" w14:textId="77777777" w:rsidR="006A1134" w:rsidRDefault="006A1134" w:rsidP="00C92255">
      <w:pPr>
        <w:spacing w:after="0" w:line="240" w:lineRule="auto"/>
      </w:pPr>
      <w:r>
        <w:separator/>
      </w:r>
    </w:p>
  </w:endnote>
  <w:endnote w:type="continuationSeparator" w:id="0">
    <w:p w14:paraId="4AB30206" w14:textId="77777777" w:rsidR="006A1134" w:rsidRDefault="006A113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A53DE" w14:textId="77777777" w:rsidR="006A1134" w:rsidRDefault="006A1134" w:rsidP="00C92255">
      <w:pPr>
        <w:spacing w:after="0" w:line="240" w:lineRule="auto"/>
      </w:pPr>
      <w:r>
        <w:separator/>
      </w:r>
    </w:p>
  </w:footnote>
  <w:footnote w:type="continuationSeparator" w:id="0">
    <w:p w14:paraId="6B3ADE48" w14:textId="77777777" w:rsidR="006A1134" w:rsidRDefault="006A113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8"/>
  </w:num>
  <w:num w:numId="4" w16cid:durableId="347029253">
    <w:abstractNumId w:val="13"/>
  </w:num>
  <w:num w:numId="5" w16cid:durableId="533034594">
    <w:abstractNumId w:val="11"/>
  </w:num>
  <w:num w:numId="6" w16cid:durableId="293371664">
    <w:abstractNumId w:val="15"/>
  </w:num>
  <w:num w:numId="7" w16cid:durableId="278072487">
    <w:abstractNumId w:val="7"/>
  </w:num>
  <w:num w:numId="8" w16cid:durableId="1171876212">
    <w:abstractNumId w:val="14"/>
  </w:num>
  <w:num w:numId="9" w16cid:durableId="117769711">
    <w:abstractNumId w:val="6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5"/>
  </w:num>
  <w:num w:numId="14" w16cid:durableId="1585913075">
    <w:abstractNumId w:val="12"/>
  </w:num>
  <w:num w:numId="15" w16cid:durableId="2016031983">
    <w:abstractNumId w:val="9"/>
  </w:num>
  <w:num w:numId="16" w16cid:durableId="8874484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7FB0"/>
    <w:rsid w:val="0001006D"/>
    <w:rsid w:val="000100CD"/>
    <w:rsid w:val="00014171"/>
    <w:rsid w:val="00015EA1"/>
    <w:rsid w:val="000178DA"/>
    <w:rsid w:val="00023E92"/>
    <w:rsid w:val="00026798"/>
    <w:rsid w:val="00027020"/>
    <w:rsid w:val="0003156C"/>
    <w:rsid w:val="00032D24"/>
    <w:rsid w:val="0004430D"/>
    <w:rsid w:val="00051F8D"/>
    <w:rsid w:val="00055B94"/>
    <w:rsid w:val="000632C8"/>
    <w:rsid w:val="00067377"/>
    <w:rsid w:val="000732E3"/>
    <w:rsid w:val="00073EDA"/>
    <w:rsid w:val="000849C0"/>
    <w:rsid w:val="00087675"/>
    <w:rsid w:val="00091168"/>
    <w:rsid w:val="000927EB"/>
    <w:rsid w:val="000A202A"/>
    <w:rsid w:val="000A35C1"/>
    <w:rsid w:val="000B5176"/>
    <w:rsid w:val="000B6C4D"/>
    <w:rsid w:val="000C106D"/>
    <w:rsid w:val="000D04CA"/>
    <w:rsid w:val="000D69FD"/>
    <w:rsid w:val="000D724E"/>
    <w:rsid w:val="000E00CA"/>
    <w:rsid w:val="000E235A"/>
    <w:rsid w:val="000E3A5A"/>
    <w:rsid w:val="000E793C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D42"/>
    <w:rsid w:val="00130E25"/>
    <w:rsid w:val="00131576"/>
    <w:rsid w:val="00132FA5"/>
    <w:rsid w:val="00133008"/>
    <w:rsid w:val="00140C34"/>
    <w:rsid w:val="001417DB"/>
    <w:rsid w:val="001438AD"/>
    <w:rsid w:val="0015188E"/>
    <w:rsid w:val="00157C17"/>
    <w:rsid w:val="00162EF8"/>
    <w:rsid w:val="0016752A"/>
    <w:rsid w:val="001821E9"/>
    <w:rsid w:val="00182DB5"/>
    <w:rsid w:val="001878EE"/>
    <w:rsid w:val="001A02AA"/>
    <w:rsid w:val="001B20C1"/>
    <w:rsid w:val="001B457D"/>
    <w:rsid w:val="001C0D67"/>
    <w:rsid w:val="001C530F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0BBC"/>
    <w:rsid w:val="00255B63"/>
    <w:rsid w:val="002724EF"/>
    <w:rsid w:val="002765C8"/>
    <w:rsid w:val="00276BCD"/>
    <w:rsid w:val="00280AF3"/>
    <w:rsid w:val="002823CA"/>
    <w:rsid w:val="00283F35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E4E6D"/>
    <w:rsid w:val="00307200"/>
    <w:rsid w:val="00315E46"/>
    <w:rsid w:val="0032117C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2950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6AF"/>
    <w:rsid w:val="00455DE6"/>
    <w:rsid w:val="004621CC"/>
    <w:rsid w:val="00470CFA"/>
    <w:rsid w:val="0047512B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3C53"/>
    <w:rsid w:val="00540C21"/>
    <w:rsid w:val="00543AE5"/>
    <w:rsid w:val="0054583A"/>
    <w:rsid w:val="00547836"/>
    <w:rsid w:val="005527E1"/>
    <w:rsid w:val="005533EE"/>
    <w:rsid w:val="0055389F"/>
    <w:rsid w:val="005551AD"/>
    <w:rsid w:val="00556BB7"/>
    <w:rsid w:val="00563828"/>
    <w:rsid w:val="00563B67"/>
    <w:rsid w:val="005662BB"/>
    <w:rsid w:val="00575649"/>
    <w:rsid w:val="005849BF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7C6"/>
    <w:rsid w:val="00684DD0"/>
    <w:rsid w:val="0068551E"/>
    <w:rsid w:val="00687B4D"/>
    <w:rsid w:val="00697781"/>
    <w:rsid w:val="006A1134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59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C41CF"/>
    <w:rsid w:val="008C6704"/>
    <w:rsid w:val="008D2C8E"/>
    <w:rsid w:val="008D4002"/>
    <w:rsid w:val="008E54F0"/>
    <w:rsid w:val="008F37DE"/>
    <w:rsid w:val="009022F6"/>
    <w:rsid w:val="00903770"/>
    <w:rsid w:val="00904ED1"/>
    <w:rsid w:val="0090734D"/>
    <w:rsid w:val="0091229A"/>
    <w:rsid w:val="0091247B"/>
    <w:rsid w:val="00912D67"/>
    <w:rsid w:val="00917B2B"/>
    <w:rsid w:val="009218D7"/>
    <w:rsid w:val="009232D6"/>
    <w:rsid w:val="00924219"/>
    <w:rsid w:val="00932A12"/>
    <w:rsid w:val="00940B78"/>
    <w:rsid w:val="009627D9"/>
    <w:rsid w:val="00964C57"/>
    <w:rsid w:val="0096671C"/>
    <w:rsid w:val="009725D2"/>
    <w:rsid w:val="00980A8E"/>
    <w:rsid w:val="00987018"/>
    <w:rsid w:val="00987E0A"/>
    <w:rsid w:val="00990034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773F"/>
    <w:rsid w:val="00A30551"/>
    <w:rsid w:val="00A32D9A"/>
    <w:rsid w:val="00A34D38"/>
    <w:rsid w:val="00A35EC5"/>
    <w:rsid w:val="00A37724"/>
    <w:rsid w:val="00A408E1"/>
    <w:rsid w:val="00A46940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1AB"/>
    <w:rsid w:val="00AB7550"/>
    <w:rsid w:val="00AC0BEB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534BB"/>
    <w:rsid w:val="00C67EF8"/>
    <w:rsid w:val="00C8799A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D79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7BB"/>
    <w:rsid w:val="00EE55F5"/>
    <w:rsid w:val="00EF406E"/>
    <w:rsid w:val="00F039DA"/>
    <w:rsid w:val="00F03AD0"/>
    <w:rsid w:val="00F07920"/>
    <w:rsid w:val="00F1443F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4558"/>
    <w:rsid w:val="00F95BB6"/>
    <w:rsid w:val="00FA0102"/>
    <w:rsid w:val="00FA6BF8"/>
    <w:rsid w:val="00FB1A30"/>
    <w:rsid w:val="00FB3ABA"/>
    <w:rsid w:val="00FC5BA8"/>
    <w:rsid w:val="00FD0D21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dcterms:created xsi:type="dcterms:W3CDTF">2025-01-29T09:30:00Z</dcterms:created>
  <dcterms:modified xsi:type="dcterms:W3CDTF">2025-06-13T14:11:00Z</dcterms:modified>
</cp:coreProperties>
</file>